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F6E" w:rsidRPr="009933D0" w:rsidRDefault="00156F6E" w:rsidP="00156F6E">
      <w:pPr>
        <w:widowControl/>
        <w:jc w:val="right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№ 1</w:t>
      </w:r>
    </w:p>
    <w:p w:rsidR="00156F6E" w:rsidRPr="009933D0" w:rsidRDefault="00156F6E" w:rsidP="00156F6E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56F6E" w:rsidRPr="009933D0" w:rsidRDefault="00156F6E" w:rsidP="00156F6E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Регистрационный №</w:t>
      </w:r>
      <w:r w:rsidRPr="009933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____</w:t>
      </w:r>
    </w:p>
    <w:p w:rsidR="00156F6E" w:rsidRPr="009933D0" w:rsidRDefault="00156F6E" w:rsidP="00156F6E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56F6E" w:rsidRDefault="00156F6E" w:rsidP="00156F6E">
      <w:pPr>
        <w:widowControl/>
        <w:autoSpaceDE w:val="0"/>
        <w:autoSpaceDN w:val="0"/>
        <w:adjustRightInd w:val="0"/>
        <w:ind w:left="340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56F6E" w:rsidRDefault="00156F6E" w:rsidP="00156F6E">
      <w:pPr>
        <w:widowControl/>
        <w:autoSpaceDE w:val="0"/>
        <w:autoSpaceDN w:val="0"/>
        <w:adjustRightInd w:val="0"/>
        <w:ind w:left="340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56F6E" w:rsidRPr="009933D0" w:rsidRDefault="00156F6E" w:rsidP="00156F6E">
      <w:pPr>
        <w:widowControl/>
        <w:autoSpaceDE w:val="0"/>
        <w:autoSpaceDN w:val="0"/>
        <w:adjustRightInd w:val="0"/>
        <w:ind w:left="340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Директору ______________________</w:t>
      </w:r>
    </w:p>
    <w:p w:rsidR="00156F6E" w:rsidRPr="009933D0" w:rsidRDefault="00156F6E" w:rsidP="00156F6E">
      <w:pPr>
        <w:widowControl/>
        <w:autoSpaceDE w:val="0"/>
        <w:autoSpaceDN w:val="0"/>
        <w:adjustRightInd w:val="0"/>
        <w:ind w:left="340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</w:t>
      </w:r>
    </w:p>
    <w:p w:rsidR="00156F6E" w:rsidRPr="009933D0" w:rsidRDefault="00156F6E" w:rsidP="00156F6E">
      <w:pPr>
        <w:widowControl/>
        <w:autoSpaceDE w:val="0"/>
        <w:autoSpaceDN w:val="0"/>
        <w:adjustRightInd w:val="0"/>
        <w:ind w:left="340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родителя (законного представителя) </w:t>
      </w:r>
    </w:p>
    <w:p w:rsidR="00156F6E" w:rsidRPr="009933D0" w:rsidRDefault="00156F6E" w:rsidP="00156F6E">
      <w:pPr>
        <w:widowControl/>
        <w:autoSpaceDE w:val="0"/>
        <w:autoSpaceDN w:val="0"/>
        <w:adjustRightInd w:val="0"/>
        <w:ind w:left="340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</w:t>
      </w:r>
      <w:r w:rsidRPr="009933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</w:t>
      </w:r>
    </w:p>
    <w:p w:rsidR="00156F6E" w:rsidRPr="009933D0" w:rsidRDefault="00156F6E" w:rsidP="00156F6E">
      <w:pPr>
        <w:widowControl/>
        <w:autoSpaceDE w:val="0"/>
        <w:autoSpaceDN w:val="0"/>
        <w:adjustRightInd w:val="0"/>
        <w:ind w:left="340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</w:t>
      </w:r>
    </w:p>
    <w:p w:rsidR="00156F6E" w:rsidRPr="009933D0" w:rsidRDefault="00156F6E" w:rsidP="00156F6E">
      <w:pPr>
        <w:widowControl/>
        <w:autoSpaceDE w:val="0"/>
        <w:autoSpaceDN w:val="0"/>
        <w:adjustRightInd w:val="0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/>
        </w:rPr>
      </w:pPr>
      <w:r w:rsidRPr="009933D0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-RU" w:eastAsia="ru-RU"/>
        </w:rPr>
        <w:t>(фамилия, имя, отчество полностью</w:t>
      </w:r>
      <w:r w:rsidRPr="009933D0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/>
        </w:rPr>
        <w:t>)</w:t>
      </w:r>
    </w:p>
    <w:p w:rsidR="00156F6E" w:rsidRPr="009933D0" w:rsidRDefault="00156F6E" w:rsidP="00156F6E">
      <w:pPr>
        <w:widowControl/>
        <w:ind w:left="3402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проживающе</w:t>
      </w:r>
      <w:proofErr w:type="gramStart"/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й(</w:t>
      </w:r>
      <w:proofErr w:type="spellStart"/>
      <w:proofErr w:type="gramEnd"/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го</w:t>
      </w:r>
      <w:proofErr w:type="spellEnd"/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) по адресу:</w:t>
      </w:r>
    </w:p>
    <w:p w:rsidR="00156F6E" w:rsidRPr="009933D0" w:rsidRDefault="00156F6E" w:rsidP="00156F6E">
      <w:pPr>
        <w:widowControl/>
        <w:ind w:left="3402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_______________________________________________</w:t>
      </w:r>
    </w:p>
    <w:p w:rsidR="00156F6E" w:rsidRPr="009933D0" w:rsidRDefault="00156F6E" w:rsidP="00156F6E">
      <w:pPr>
        <w:widowControl/>
        <w:ind w:left="3402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_______________________________________________</w:t>
      </w:r>
    </w:p>
    <w:p w:rsidR="00156F6E" w:rsidRPr="009933D0" w:rsidRDefault="00156F6E" w:rsidP="00156F6E">
      <w:pPr>
        <w:widowControl/>
        <w:ind w:left="4962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156F6E" w:rsidRPr="009933D0" w:rsidRDefault="00156F6E" w:rsidP="00156F6E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Заявление</w:t>
      </w:r>
    </w:p>
    <w:p w:rsidR="00156F6E" w:rsidRPr="009933D0" w:rsidRDefault="00156F6E" w:rsidP="00156F6E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156F6E" w:rsidRPr="009933D0" w:rsidRDefault="00156F6E" w:rsidP="00156F6E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Прошу принять моего (мою) сына (дочь) ________________________________</w:t>
      </w:r>
    </w:p>
    <w:p w:rsidR="00156F6E" w:rsidRPr="009933D0" w:rsidRDefault="00156F6E" w:rsidP="00156F6E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_______________________________________________ в _____________ класс.</w:t>
      </w:r>
    </w:p>
    <w:p w:rsidR="00156F6E" w:rsidRPr="009933D0" w:rsidRDefault="00156F6E" w:rsidP="00156F6E">
      <w:pPr>
        <w:widowControl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vertAlign w:val="superscript"/>
          <w:lang w:val="ru-RU" w:eastAsia="ru-RU"/>
        </w:rPr>
        <w:t>(</w:t>
      </w:r>
      <w:r w:rsidRPr="009933D0">
        <w:rPr>
          <w:rFonts w:ascii="Times New Roman" w:eastAsia="Calibri" w:hAnsi="Times New Roman" w:cs="Times New Roman"/>
          <w:i/>
          <w:sz w:val="24"/>
          <w:szCs w:val="24"/>
          <w:vertAlign w:val="superscript"/>
          <w:lang w:val="ru-RU" w:eastAsia="ru-RU"/>
        </w:rPr>
        <w:t>ФИО ребёнка)</w:t>
      </w:r>
    </w:p>
    <w:p w:rsidR="00156F6E" w:rsidRPr="009933D0" w:rsidRDefault="00156F6E" w:rsidP="00156F6E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56F6E" w:rsidRPr="009933D0" w:rsidTr="00C56F45">
        <w:tc>
          <w:tcPr>
            <w:tcW w:w="3936" w:type="dxa"/>
          </w:tcPr>
          <w:p w:rsidR="00156F6E" w:rsidRPr="009933D0" w:rsidRDefault="00156F6E" w:rsidP="00C56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рождения</w:t>
            </w:r>
            <w:proofErr w:type="spellEnd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ребёнка</w:t>
            </w:r>
            <w:proofErr w:type="spellEnd"/>
          </w:p>
        </w:tc>
        <w:tc>
          <w:tcPr>
            <w:tcW w:w="5635" w:type="dxa"/>
          </w:tcPr>
          <w:p w:rsidR="00156F6E" w:rsidRPr="009933D0" w:rsidRDefault="00156F6E" w:rsidP="00C56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F6E" w:rsidRPr="0058209E" w:rsidTr="00C56F45">
        <w:tc>
          <w:tcPr>
            <w:tcW w:w="3936" w:type="dxa"/>
            <w:vMerge w:val="restart"/>
          </w:tcPr>
          <w:p w:rsidR="00156F6E" w:rsidRPr="009933D0" w:rsidRDefault="00156F6E" w:rsidP="00C56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Адрес места жительства и (или) адрес места пребывания ребёнка</w:t>
            </w:r>
          </w:p>
        </w:tc>
        <w:tc>
          <w:tcPr>
            <w:tcW w:w="5635" w:type="dxa"/>
          </w:tcPr>
          <w:p w:rsidR="00156F6E" w:rsidRPr="009933D0" w:rsidRDefault="00156F6E" w:rsidP="00C56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6F6E" w:rsidRPr="0058209E" w:rsidTr="00C56F45">
        <w:tc>
          <w:tcPr>
            <w:tcW w:w="3936" w:type="dxa"/>
            <w:vMerge/>
          </w:tcPr>
          <w:p w:rsidR="00156F6E" w:rsidRPr="009933D0" w:rsidRDefault="00156F6E" w:rsidP="00C56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35" w:type="dxa"/>
          </w:tcPr>
          <w:p w:rsidR="00156F6E" w:rsidRPr="009933D0" w:rsidRDefault="00156F6E" w:rsidP="00C56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6F6E" w:rsidRPr="0058209E" w:rsidTr="00C56F45">
        <w:tc>
          <w:tcPr>
            <w:tcW w:w="3936" w:type="dxa"/>
            <w:vMerge/>
          </w:tcPr>
          <w:p w:rsidR="00156F6E" w:rsidRPr="009933D0" w:rsidRDefault="00156F6E" w:rsidP="00C56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35" w:type="dxa"/>
          </w:tcPr>
          <w:p w:rsidR="00156F6E" w:rsidRPr="009933D0" w:rsidRDefault="00156F6E" w:rsidP="00C56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6F6E" w:rsidRPr="0058209E" w:rsidTr="00C56F45">
        <w:tc>
          <w:tcPr>
            <w:tcW w:w="3936" w:type="dxa"/>
            <w:vMerge/>
          </w:tcPr>
          <w:p w:rsidR="00156F6E" w:rsidRPr="009933D0" w:rsidRDefault="00156F6E" w:rsidP="00C56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35" w:type="dxa"/>
          </w:tcPr>
          <w:p w:rsidR="00156F6E" w:rsidRPr="009933D0" w:rsidRDefault="00156F6E" w:rsidP="00C56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156F6E" w:rsidRPr="009933D0" w:rsidRDefault="00156F6E" w:rsidP="00156F6E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Сведения о родителях (законных представителях)</w:t>
      </w:r>
    </w:p>
    <w:p w:rsidR="00156F6E" w:rsidRPr="009933D0" w:rsidRDefault="00156F6E" w:rsidP="00156F6E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156F6E" w:rsidRPr="009933D0" w:rsidTr="00C56F45">
        <w:trPr>
          <w:trHeight w:val="251"/>
        </w:trPr>
        <w:tc>
          <w:tcPr>
            <w:tcW w:w="3085" w:type="dxa"/>
            <w:vMerge w:val="restart"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Мать</w:t>
            </w:r>
            <w:proofErr w:type="spellEnd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(ФИО)</w:t>
            </w:r>
          </w:p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F6E" w:rsidRPr="009933D0" w:rsidTr="00C56F45">
        <w:trPr>
          <w:trHeight w:val="325"/>
        </w:trPr>
        <w:tc>
          <w:tcPr>
            <w:tcW w:w="3085" w:type="dxa"/>
            <w:vMerge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F6E" w:rsidRPr="009933D0" w:rsidTr="00C56F45">
        <w:trPr>
          <w:trHeight w:val="338"/>
        </w:trPr>
        <w:tc>
          <w:tcPr>
            <w:tcW w:w="3085" w:type="dxa"/>
            <w:vMerge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F6E" w:rsidRPr="0058209E" w:rsidTr="00C56F45">
        <w:tc>
          <w:tcPr>
            <w:tcW w:w="3085" w:type="dxa"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Адрес электронной почты (при наличии)</w:t>
            </w: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6F6E" w:rsidRPr="009933D0" w:rsidTr="00C56F45">
        <w:tc>
          <w:tcPr>
            <w:tcW w:w="3085" w:type="dxa"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</w:t>
            </w:r>
            <w:proofErr w:type="spellEnd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наличии</w:t>
            </w:r>
            <w:proofErr w:type="spellEnd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F6E" w:rsidRPr="009933D0" w:rsidTr="00C56F45">
        <w:trPr>
          <w:trHeight w:val="20"/>
        </w:trPr>
        <w:tc>
          <w:tcPr>
            <w:tcW w:w="3085" w:type="dxa"/>
            <w:vMerge w:val="restart"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Отец</w:t>
            </w:r>
            <w:proofErr w:type="spellEnd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(ФИО)</w:t>
            </w:r>
          </w:p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F6E" w:rsidRPr="009933D0" w:rsidTr="00C56F45">
        <w:trPr>
          <w:trHeight w:val="20"/>
        </w:trPr>
        <w:tc>
          <w:tcPr>
            <w:tcW w:w="3085" w:type="dxa"/>
            <w:vMerge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F6E" w:rsidRPr="009933D0" w:rsidTr="00C56F45">
        <w:trPr>
          <w:trHeight w:val="20"/>
        </w:trPr>
        <w:tc>
          <w:tcPr>
            <w:tcW w:w="3085" w:type="dxa"/>
            <w:vMerge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F6E" w:rsidRPr="0058209E" w:rsidTr="00C56F45">
        <w:tc>
          <w:tcPr>
            <w:tcW w:w="3085" w:type="dxa"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Адрес электронной почты (при наличии)</w:t>
            </w: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6F6E" w:rsidRPr="009933D0" w:rsidTr="00C56F45">
        <w:tc>
          <w:tcPr>
            <w:tcW w:w="3085" w:type="dxa"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</w:t>
            </w:r>
            <w:proofErr w:type="spellEnd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наличии</w:t>
            </w:r>
            <w:proofErr w:type="spellEnd"/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F6E" w:rsidRPr="0058209E" w:rsidTr="00C56F45">
        <w:trPr>
          <w:trHeight w:val="363"/>
        </w:trPr>
        <w:tc>
          <w:tcPr>
            <w:tcW w:w="3085" w:type="dxa"/>
            <w:vMerge w:val="restart"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933D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Адрес места жительства родителей (законных представителей)</w:t>
            </w:r>
          </w:p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6F6E" w:rsidRPr="0058209E" w:rsidTr="00C56F45">
        <w:trPr>
          <w:trHeight w:val="376"/>
        </w:trPr>
        <w:tc>
          <w:tcPr>
            <w:tcW w:w="3085" w:type="dxa"/>
            <w:vMerge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6F6E" w:rsidRPr="0058209E" w:rsidTr="00C56F45">
        <w:trPr>
          <w:trHeight w:val="362"/>
        </w:trPr>
        <w:tc>
          <w:tcPr>
            <w:tcW w:w="3085" w:type="dxa"/>
            <w:vMerge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6F6E" w:rsidRPr="0058209E" w:rsidTr="00C56F45">
        <w:trPr>
          <w:trHeight w:val="375"/>
        </w:trPr>
        <w:tc>
          <w:tcPr>
            <w:tcW w:w="3085" w:type="dxa"/>
            <w:vMerge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6F6E" w:rsidRPr="0058209E" w:rsidTr="00C56F45">
        <w:trPr>
          <w:trHeight w:val="375"/>
        </w:trPr>
        <w:tc>
          <w:tcPr>
            <w:tcW w:w="3085" w:type="dxa"/>
            <w:vMerge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6F6E" w:rsidRPr="0058209E" w:rsidTr="00C56F45">
        <w:trPr>
          <w:trHeight w:val="351"/>
        </w:trPr>
        <w:tc>
          <w:tcPr>
            <w:tcW w:w="3085" w:type="dxa"/>
            <w:vMerge/>
          </w:tcPr>
          <w:p w:rsidR="00156F6E" w:rsidRPr="009933D0" w:rsidRDefault="00156F6E" w:rsidP="00C56F4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486" w:type="dxa"/>
          </w:tcPr>
          <w:p w:rsidR="00156F6E" w:rsidRPr="009933D0" w:rsidRDefault="00156F6E" w:rsidP="00C56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156F6E" w:rsidRDefault="00156F6E" w:rsidP="00156F6E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156F6E" w:rsidRPr="009933D0" w:rsidRDefault="00156F6E" w:rsidP="00156F6E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Наличие права внеочередного, первоочередного или преимущественного приёма (</w:t>
      </w:r>
      <w:r w:rsidRPr="009933D0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>да/нет, указать</w:t>
      </w: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) ________________________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______________</w:t>
      </w: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____________________ </w:t>
      </w:r>
    </w:p>
    <w:p w:rsidR="00156F6E" w:rsidRPr="009933D0" w:rsidRDefault="00156F6E" w:rsidP="00156F6E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основание: ________________________________________________________</w:t>
      </w:r>
    </w:p>
    <w:p w:rsidR="00156F6E" w:rsidRPr="009933D0" w:rsidRDefault="00156F6E" w:rsidP="00156F6E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__________________________________________________________________</w:t>
      </w:r>
    </w:p>
    <w:p w:rsidR="00156F6E" w:rsidRPr="009933D0" w:rsidRDefault="00156F6E" w:rsidP="00156F6E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156F6E" w:rsidRPr="009933D0" w:rsidRDefault="00156F6E" w:rsidP="00156F6E">
      <w:pPr>
        <w:widowControl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Потребность ребёнка в </w:t>
      </w:r>
      <w:proofErr w:type="gramStart"/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обучении</w:t>
      </w:r>
      <w:proofErr w:type="gramEnd"/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или инвалида (ребёнка-инвалида) (</w:t>
      </w:r>
      <w:r w:rsidRPr="009933D0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>да/нет, указать</w:t>
      </w: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) _______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________________________________________</w:t>
      </w: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_______ </w:t>
      </w:r>
    </w:p>
    <w:p w:rsidR="00156F6E" w:rsidRPr="009933D0" w:rsidRDefault="00156F6E" w:rsidP="00156F6E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основание: ____________________________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</w:t>
      </w: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____________________________</w:t>
      </w:r>
    </w:p>
    <w:p w:rsidR="00156F6E" w:rsidRPr="009933D0" w:rsidRDefault="00156F6E" w:rsidP="00156F6E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</w:t>
      </w:r>
      <w:r w:rsidR="0058209E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___________________</w:t>
      </w:r>
    </w:p>
    <w:p w:rsidR="00156F6E" w:rsidRPr="009933D0" w:rsidRDefault="00156F6E" w:rsidP="00156F6E">
      <w:pPr>
        <w:widowControl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156F6E" w:rsidRPr="009933D0" w:rsidRDefault="00156F6E" w:rsidP="00156F6E">
      <w:pPr>
        <w:widowControl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Согласие родител</w:t>
      </w:r>
      <w:proofErr w:type="gramStart"/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я(</w:t>
      </w:r>
      <w:proofErr w:type="gramEnd"/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ей) (законного(</w:t>
      </w:r>
      <w:proofErr w:type="spellStart"/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ых</w:t>
      </w:r>
      <w:proofErr w:type="spellEnd"/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) представителя(ей) на обучение по адаптированной образовательной программе (</w:t>
      </w:r>
      <w:r w:rsidRPr="009933D0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>в случае необходимости</w:t>
      </w: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) 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</w:t>
      </w:r>
      <w:r w:rsidR="0058209E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</w:t>
      </w:r>
      <w:bookmarkStart w:id="0" w:name="_GoBack"/>
      <w:bookmarkEnd w:id="0"/>
    </w:p>
    <w:p w:rsidR="00156F6E" w:rsidRPr="009933D0" w:rsidRDefault="00156F6E" w:rsidP="0058209E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156F6E" w:rsidRDefault="00156F6E" w:rsidP="00156F6E">
      <w:pPr>
        <w:widowControl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Согласие родителей о прохождении тестирования иностранных граждан или лиц без гражданства </w:t>
      </w: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</w:t>
      </w:r>
      <w:r w:rsidRPr="009933D0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>да/нет, указать</w:t>
      </w: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) ____________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______________________________________</w:t>
      </w: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__ </w:t>
      </w:r>
    </w:p>
    <w:p w:rsidR="00156F6E" w:rsidRDefault="00156F6E" w:rsidP="00156F6E">
      <w:pPr>
        <w:widowControl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156F6E" w:rsidRDefault="00156F6E" w:rsidP="00156F6E">
      <w:pPr>
        <w:widowControl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Прошу организовать для моего ребёнка </w:t>
      </w:r>
      <w:proofErr w:type="gramStart"/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обучение по</w:t>
      </w:r>
      <w:proofErr w:type="gramEnd"/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образовательным программам на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______________________ </w:t>
      </w: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языке.</w:t>
      </w:r>
    </w:p>
    <w:p w:rsidR="00156F6E" w:rsidRPr="009933D0" w:rsidRDefault="00156F6E" w:rsidP="00156F6E">
      <w:pPr>
        <w:widowControl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156F6E" w:rsidRPr="009933D0" w:rsidRDefault="00156F6E" w:rsidP="00156F6E">
      <w:pPr>
        <w:widowControl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Ознакомлен с Уставом школы, с лицензией на осуществление образовательной деятельности, со свидетельством о государственной аккредитации, с общеобразовательными программами,</w:t>
      </w:r>
      <w:r w:rsidRPr="009933D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hyperlink r:id="rId5" w:history="1">
        <w:r w:rsidRPr="009933D0">
          <w:rPr>
            <w:rStyle w:val="a3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ru-RU"/>
          </w:rPr>
          <w:t>Положением о формах, периодичности и порядке текущего контроля успеваемости и промежуточной аттестации</w:t>
        </w:r>
        <w:r w:rsidRPr="009933D0">
          <w:rPr>
            <w:rStyle w:val="a3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  </w:t>
        </w:r>
      </w:hyperlink>
      <w:hyperlink r:id="rId6" w:history="1">
        <w:r w:rsidRPr="009933D0">
          <w:rPr>
            <w:rStyle w:val="a3"/>
            <w:rFonts w:ascii="Times New Roman" w:hAnsi="Times New Roman" w:cs="Times New Roman"/>
            <w:color w:val="000000"/>
            <w:sz w:val="24"/>
            <w:szCs w:val="24"/>
            <w:shd w:val="clear" w:color="auto" w:fill="F8F8F8"/>
            <w:lang w:val="ru-RU"/>
          </w:rPr>
          <w:t>обучающихся</w:t>
        </w:r>
      </w:hyperlink>
      <w:r w:rsidRPr="009933D0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9933D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hyperlink r:id="rId7" w:history="1">
        <w:r w:rsidRPr="009933D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8F8F8"/>
            <w:lang w:val="ru-RU"/>
          </w:rPr>
          <w:t xml:space="preserve">Правилами внутреннего распорядка </w:t>
        </w:r>
        <w:proofErr w:type="gramStart"/>
        <w:r w:rsidRPr="009933D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8F8F8"/>
            <w:lang w:val="ru-RU"/>
          </w:rPr>
          <w:t>для</w:t>
        </w:r>
        <w:proofErr w:type="gramEnd"/>
        <w:r w:rsidRPr="009933D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8F8F8"/>
            <w:lang w:val="ru-RU"/>
          </w:rPr>
          <w:t xml:space="preserve"> обучающихся</w:t>
        </w:r>
      </w:hyperlink>
      <w:r w:rsidRPr="009933D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,</w:t>
      </w:r>
      <w:r w:rsidRPr="009933D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Положением об АИС «Сетевой город. Образование», </w:t>
      </w:r>
    </w:p>
    <w:p w:rsidR="00156F6E" w:rsidRPr="009933D0" w:rsidRDefault="00156F6E" w:rsidP="00156F6E">
      <w:pPr>
        <w:widowControl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56F6E" w:rsidRPr="009933D0" w:rsidRDefault="00156F6E" w:rsidP="00156F6E">
      <w:pPr>
        <w:widowControl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Подтверждаю согласие на обработку моих персональных данных и персональных данных моего ребёнка в порядке, установленном федеральным законодательством. Разрешаю публикацию аудио, фото, видео материалов на официальном сайте школы.</w:t>
      </w:r>
    </w:p>
    <w:p w:rsidR="00156F6E" w:rsidRPr="009933D0" w:rsidRDefault="00156F6E" w:rsidP="00156F6E">
      <w:pPr>
        <w:widowControl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156F6E" w:rsidRPr="009933D0" w:rsidRDefault="00156F6E" w:rsidP="00156F6E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______________          __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</w:t>
      </w: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___________________ /________________________/</w:t>
      </w:r>
    </w:p>
    <w:p w:rsidR="00156F6E" w:rsidRPr="009933D0" w:rsidRDefault="00156F6E" w:rsidP="00156F6E">
      <w:pPr>
        <w:widowControl/>
        <w:jc w:val="both"/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</w:t>
      </w:r>
      <w:r w:rsidRPr="009933D0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 xml:space="preserve"> (дата)                            (подпись матери)                            (расшифровка)</w:t>
      </w:r>
    </w:p>
    <w:p w:rsidR="00156F6E" w:rsidRPr="009933D0" w:rsidRDefault="00156F6E" w:rsidP="00156F6E">
      <w:pPr>
        <w:widowControl/>
        <w:jc w:val="both"/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</w:pPr>
    </w:p>
    <w:p w:rsidR="00156F6E" w:rsidRPr="009933D0" w:rsidRDefault="00156F6E" w:rsidP="00156F6E">
      <w:pPr>
        <w:widowControl/>
        <w:jc w:val="both"/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</w:pPr>
    </w:p>
    <w:p w:rsidR="00156F6E" w:rsidRPr="009933D0" w:rsidRDefault="00156F6E" w:rsidP="00156F6E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933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________________          ____________________________ /_____________________________/</w:t>
      </w:r>
    </w:p>
    <w:p w:rsidR="00484700" w:rsidRPr="00156F6E" w:rsidRDefault="00156F6E" w:rsidP="00156F6E">
      <w:pPr>
        <w:widowControl/>
        <w:jc w:val="center"/>
        <w:rPr>
          <w:lang w:val="ru-RU"/>
        </w:rPr>
      </w:pPr>
      <w:r w:rsidRPr="009933D0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>(дата)                              (подпись отц</w:t>
      </w:r>
      <w:r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 xml:space="preserve">а)                                      </w:t>
      </w:r>
      <w:r w:rsidRPr="009933D0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>(расшифровка)</w:t>
      </w:r>
    </w:p>
    <w:sectPr w:rsidR="00484700" w:rsidRPr="00156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663"/>
    <w:rsid w:val="00156F6E"/>
    <w:rsid w:val="00484700"/>
    <w:rsid w:val="0058209E"/>
    <w:rsid w:val="00FC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6F6E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6F6E"/>
    <w:rPr>
      <w:color w:val="0000FF"/>
      <w:u w:val="single"/>
    </w:rPr>
  </w:style>
  <w:style w:type="character" w:styleId="a4">
    <w:name w:val="Strong"/>
    <w:basedOn w:val="a0"/>
    <w:uiPriority w:val="22"/>
    <w:qFormat/>
    <w:rsid w:val="00156F6E"/>
    <w:rPr>
      <w:b/>
      <w:bCs/>
    </w:rPr>
  </w:style>
  <w:style w:type="table" w:customStyle="1" w:styleId="2">
    <w:name w:val="Сетка таблицы2"/>
    <w:basedOn w:val="a1"/>
    <w:next w:val="a5"/>
    <w:uiPriority w:val="59"/>
    <w:rsid w:val="00156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56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6F6E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6F6E"/>
    <w:rPr>
      <w:color w:val="0000FF"/>
      <w:u w:val="single"/>
    </w:rPr>
  </w:style>
  <w:style w:type="character" w:styleId="a4">
    <w:name w:val="Strong"/>
    <w:basedOn w:val="a0"/>
    <w:uiPriority w:val="22"/>
    <w:qFormat/>
    <w:rsid w:val="00156F6E"/>
    <w:rPr>
      <w:b/>
      <w:bCs/>
    </w:rPr>
  </w:style>
  <w:style w:type="table" w:customStyle="1" w:styleId="2">
    <w:name w:val="Сетка таблицы2"/>
    <w:basedOn w:val="a1"/>
    <w:next w:val="a5"/>
    <w:uiPriority w:val="59"/>
    <w:rsid w:val="00156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56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osh15koval.ucoz.ru/2021-2022/novue_polojenia/pravila_obuch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osh15koval.ucoz.ru/2022-2023/janvar_2023_1polozhenie_o_tekushhej_uspevaemosti_2.pdf" TargetMode="External"/><Relationship Id="rId5" Type="http://schemas.openxmlformats.org/officeDocument/2006/relationships/hyperlink" Target="http://sosh15koval.ucoz.ru/2022-2023/janvar_2023_1polozhenie_o_tekushhej_uspevaemosti_2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2026-02-13T07:36:00Z</dcterms:created>
  <dcterms:modified xsi:type="dcterms:W3CDTF">2026-02-13T07:36:00Z</dcterms:modified>
</cp:coreProperties>
</file>